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572"/>
        <w:gridCol w:w="4999"/>
      </w:tblGrid>
      <w:tr w:rsidR="00DF65F7" w:rsidTr="002B12BF">
        <w:tc>
          <w:tcPr>
            <w:tcW w:w="4572" w:type="dxa"/>
            <w:hideMark/>
          </w:tcPr>
          <w:p w:rsidR="00DF65F7" w:rsidRDefault="00DF65F7" w:rsidP="002B12B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Рассмотрен</w:t>
            </w:r>
            <w:proofErr w:type="gramEnd"/>
            <w:r>
              <w:rPr>
                <w:sz w:val="24"/>
                <w:szCs w:val="24"/>
              </w:rPr>
              <w:t xml:space="preserve"> на общем сборе отряда ЮИД</w:t>
            </w:r>
          </w:p>
          <w:p w:rsidR="00DF65F7" w:rsidRDefault="00DF65F7" w:rsidP="00092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01.09.201</w:t>
            </w:r>
            <w:r w:rsidR="00092BF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4999" w:type="dxa"/>
            <w:hideMark/>
          </w:tcPr>
          <w:p w:rsidR="00DF65F7" w:rsidRDefault="00DF65F7" w:rsidP="002B1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</w:t>
            </w:r>
          </w:p>
          <w:p w:rsidR="00DF65F7" w:rsidRDefault="00DF65F7" w:rsidP="002B1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 </w:t>
            </w:r>
            <w:proofErr w:type="spellStart"/>
            <w:r>
              <w:rPr>
                <w:sz w:val="24"/>
                <w:szCs w:val="24"/>
              </w:rPr>
              <w:t>школы:_________В.А</w:t>
            </w:r>
            <w:proofErr w:type="spellEnd"/>
            <w:r>
              <w:rPr>
                <w:sz w:val="24"/>
                <w:szCs w:val="24"/>
              </w:rPr>
              <w:t>. Тарабанько</w:t>
            </w:r>
          </w:p>
          <w:p w:rsidR="00DF65F7" w:rsidRDefault="00DF65F7" w:rsidP="00092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№ </w:t>
            </w:r>
            <w:r w:rsidR="00092BF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 от 01.09.201</w:t>
            </w:r>
            <w:r w:rsidR="00092BF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г.</w:t>
            </w:r>
          </w:p>
        </w:tc>
      </w:tr>
    </w:tbl>
    <w:p w:rsidR="00DF65F7" w:rsidRDefault="00DF65F7" w:rsidP="00DC374F">
      <w:pPr>
        <w:spacing w:before="100" w:beforeAutospacing="1" w:after="100" w:afterAutospacing="1"/>
        <w:contextualSpacing/>
        <w:jc w:val="center"/>
        <w:rPr>
          <w:b/>
          <w:bCs/>
        </w:rPr>
      </w:pPr>
    </w:p>
    <w:p w:rsidR="00DC374F" w:rsidRPr="00DC374F" w:rsidRDefault="00DC374F" w:rsidP="00DC374F">
      <w:pPr>
        <w:spacing w:before="100" w:beforeAutospacing="1" w:after="100" w:afterAutospacing="1"/>
        <w:contextualSpacing/>
        <w:jc w:val="center"/>
        <w:rPr>
          <w:sz w:val="24"/>
          <w:szCs w:val="24"/>
        </w:rPr>
      </w:pPr>
      <w:r w:rsidRPr="00DC374F">
        <w:rPr>
          <w:b/>
          <w:bCs/>
        </w:rPr>
        <w:t>План работы отряда ЮИД на 201</w:t>
      </w:r>
      <w:r w:rsidR="00092BF1">
        <w:rPr>
          <w:b/>
          <w:bCs/>
        </w:rPr>
        <w:t>5</w:t>
      </w:r>
      <w:r w:rsidRPr="00DC374F">
        <w:rPr>
          <w:b/>
          <w:bCs/>
        </w:rPr>
        <w:t>-201</w:t>
      </w:r>
      <w:r w:rsidR="00092BF1">
        <w:rPr>
          <w:b/>
          <w:bCs/>
        </w:rPr>
        <w:t>6</w:t>
      </w:r>
      <w:r w:rsidRPr="00DC374F">
        <w:rPr>
          <w:b/>
          <w:bCs/>
        </w:rPr>
        <w:t xml:space="preserve"> учебный год</w:t>
      </w:r>
      <w:r w:rsidRPr="00DC374F">
        <w:rPr>
          <w:b/>
          <w:bCs/>
          <w:iCs/>
        </w:rPr>
        <w:t> </w:t>
      </w:r>
    </w:p>
    <w:p w:rsidR="00DC374F" w:rsidRPr="00DC374F" w:rsidRDefault="00DC374F" w:rsidP="00DC374F">
      <w:pPr>
        <w:spacing w:before="100" w:beforeAutospacing="1" w:after="100" w:afterAutospacing="1"/>
        <w:contextualSpacing/>
        <w:rPr>
          <w:sz w:val="24"/>
          <w:szCs w:val="24"/>
        </w:rPr>
      </w:pPr>
      <w:r w:rsidRPr="00DC374F">
        <w:t xml:space="preserve">Цель работы: профилактика детского </w:t>
      </w:r>
      <w:proofErr w:type="spellStart"/>
      <w:r w:rsidRPr="00DC374F">
        <w:t>дорожно</w:t>
      </w:r>
      <w:proofErr w:type="spellEnd"/>
      <w:r w:rsidRPr="00DC374F">
        <w:t xml:space="preserve"> – транспортного травматизма</w:t>
      </w:r>
    </w:p>
    <w:p w:rsidR="00DC374F" w:rsidRPr="00DC374F" w:rsidRDefault="00DC374F" w:rsidP="00DC374F">
      <w:pPr>
        <w:spacing w:before="100" w:beforeAutospacing="1" w:after="100" w:afterAutospacing="1"/>
        <w:contextualSpacing/>
        <w:rPr>
          <w:sz w:val="24"/>
          <w:szCs w:val="24"/>
        </w:rPr>
      </w:pPr>
      <w:r w:rsidRPr="00DC374F">
        <w:t>Задачи:</w:t>
      </w:r>
    </w:p>
    <w:p w:rsidR="00DC374F" w:rsidRPr="00DC374F" w:rsidRDefault="00DC374F" w:rsidP="00DC374F">
      <w:pPr>
        <w:spacing w:before="100" w:beforeAutospacing="1" w:after="100" w:afterAutospacing="1"/>
        <w:contextualSpacing/>
        <w:rPr>
          <w:sz w:val="24"/>
          <w:szCs w:val="24"/>
        </w:rPr>
      </w:pPr>
      <w:r w:rsidRPr="00DC374F">
        <w:t>1.     Активная пропаганда правил дорожного движения.</w:t>
      </w:r>
    </w:p>
    <w:p w:rsidR="00DC374F" w:rsidRPr="00DC374F" w:rsidRDefault="00DC374F" w:rsidP="00DC374F">
      <w:pPr>
        <w:spacing w:before="100" w:beforeAutospacing="1" w:after="100" w:afterAutospacing="1"/>
        <w:contextualSpacing/>
        <w:rPr>
          <w:sz w:val="24"/>
          <w:szCs w:val="24"/>
        </w:rPr>
      </w:pPr>
      <w:r w:rsidRPr="00DC374F">
        <w:t>2.     Предупреждение нарушений дорожного движения детьми.</w:t>
      </w:r>
    </w:p>
    <w:p w:rsidR="00DC374F" w:rsidRPr="00DC374F" w:rsidRDefault="00DC374F" w:rsidP="00DC374F">
      <w:pPr>
        <w:spacing w:before="100" w:beforeAutospacing="1" w:after="100" w:afterAutospacing="1"/>
        <w:contextualSpacing/>
        <w:rPr>
          <w:sz w:val="24"/>
          <w:szCs w:val="24"/>
        </w:rPr>
      </w:pPr>
      <w:r w:rsidRPr="00DC374F">
        <w:t>3.     Изучение правил безопасного поведения на улиц</w:t>
      </w:r>
      <w:r>
        <w:t>е</w:t>
      </w:r>
      <w:r w:rsidRPr="00DC374F">
        <w:t>.</w:t>
      </w:r>
    </w:p>
    <w:p w:rsidR="00DC374F" w:rsidRPr="00DC374F" w:rsidRDefault="00DC374F" w:rsidP="00DC374F">
      <w:pPr>
        <w:spacing w:before="100" w:beforeAutospacing="1" w:after="100" w:afterAutospacing="1"/>
        <w:contextualSpacing/>
        <w:rPr>
          <w:sz w:val="24"/>
          <w:szCs w:val="24"/>
        </w:rPr>
      </w:pPr>
      <w:r w:rsidRPr="00DC374F">
        <w:t>4.     Участие в конкурсах и соревнованиях.</w:t>
      </w:r>
    </w:p>
    <w:p w:rsidR="00DC374F" w:rsidRPr="00DC374F" w:rsidRDefault="00DC374F" w:rsidP="00DC374F">
      <w:pPr>
        <w:spacing w:before="100" w:beforeAutospacing="1" w:after="100" w:afterAutospacing="1"/>
        <w:contextualSpacing/>
        <w:rPr>
          <w:sz w:val="24"/>
          <w:szCs w:val="24"/>
        </w:rPr>
      </w:pPr>
      <w:r w:rsidRPr="00DC374F">
        <w:rPr>
          <w:b/>
          <w:bCs/>
          <w:i/>
          <w:iCs/>
          <w:sz w:val="32"/>
          <w:szCs w:val="32"/>
        </w:rPr>
        <w:t> </w:t>
      </w:r>
    </w:p>
    <w:p w:rsidR="00DC374F" w:rsidRDefault="00DC374F" w:rsidP="00DC374F">
      <w:pPr>
        <w:jc w:val="center"/>
        <w:rPr>
          <w:b/>
        </w:rPr>
      </w:pPr>
    </w:p>
    <w:p w:rsidR="00DC374F" w:rsidRDefault="00DC374F" w:rsidP="00DC374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center" w:tblpY="229"/>
        <w:tblW w:w="11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6"/>
        <w:gridCol w:w="4737"/>
        <w:gridCol w:w="1323"/>
        <w:gridCol w:w="2348"/>
        <w:gridCol w:w="1690"/>
        <w:gridCol w:w="751"/>
      </w:tblGrid>
      <w:tr w:rsidR="00DC374F" w:rsidTr="00DC374F">
        <w:trPr>
          <w:gridAfter w:val="1"/>
          <w:wAfter w:w="751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4F" w:rsidRDefault="00DC374F" w:rsidP="00DC3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DC374F" w:rsidRDefault="00DC374F" w:rsidP="00DC374F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4F" w:rsidRDefault="00DC374F" w:rsidP="00DC374F">
            <w:pPr>
              <w:ind w:right="-103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4F" w:rsidRDefault="00DC374F" w:rsidP="00DC3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Сроки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4F" w:rsidRDefault="00DC374F" w:rsidP="00DC3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Ответственные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4F" w:rsidRDefault="00DC374F" w:rsidP="00DC3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Отметка о выполнении</w:t>
            </w:r>
          </w:p>
        </w:tc>
      </w:tr>
      <w:tr w:rsidR="00DC374F" w:rsidTr="00DC374F">
        <w:trPr>
          <w:gridAfter w:val="1"/>
          <w:wAfter w:w="751" w:type="dxa"/>
        </w:trPr>
        <w:tc>
          <w:tcPr>
            <w:tcW w:w="107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4F" w:rsidRDefault="00DC374F" w:rsidP="00DC37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сентябрь</w:t>
            </w:r>
          </w:p>
        </w:tc>
      </w:tr>
      <w:tr w:rsidR="00DC374F" w:rsidTr="00DC374F">
        <w:trPr>
          <w:gridAfter w:val="1"/>
          <w:wAfter w:w="751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4F" w:rsidRDefault="00DC374F" w:rsidP="00DC3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4F" w:rsidRDefault="00DC374F" w:rsidP="00DC37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Принять участие во Всероссийской акции «Внимание, дети!», посвященной началу нового учебного года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4F" w:rsidRDefault="00DC374F" w:rsidP="00DC3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Август-сентябрь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4F" w:rsidRDefault="00DC374F" w:rsidP="00DC3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Штаб отряда ЮИД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4F" w:rsidRDefault="00DC374F" w:rsidP="00DC374F">
            <w:pPr>
              <w:jc w:val="center"/>
              <w:rPr>
                <w:sz w:val="26"/>
                <w:szCs w:val="26"/>
              </w:rPr>
            </w:pPr>
          </w:p>
        </w:tc>
      </w:tr>
      <w:tr w:rsidR="00DC374F" w:rsidTr="00DC374F">
        <w:trPr>
          <w:gridAfter w:val="1"/>
          <w:wAfter w:w="751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4F" w:rsidRDefault="00DC374F" w:rsidP="00DC3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4F" w:rsidRDefault="00DC374F" w:rsidP="00DC37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Провести День безопасности дорожного движения под девизом </w:t>
            </w:r>
          </w:p>
          <w:p w:rsidR="00DC374F" w:rsidRDefault="00DC374F" w:rsidP="00DC374F">
            <w:pPr>
              <w:ind w:left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«1 сентября – День знаний и Правил дорожного движения»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4F" w:rsidRDefault="00DC374F" w:rsidP="00DC3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01.09.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4F" w:rsidRDefault="00DC374F" w:rsidP="00DC3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Группа пропаганды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4F" w:rsidRDefault="00DC374F" w:rsidP="00DC374F">
            <w:pPr>
              <w:jc w:val="center"/>
              <w:rPr>
                <w:sz w:val="26"/>
                <w:szCs w:val="26"/>
              </w:rPr>
            </w:pPr>
          </w:p>
        </w:tc>
      </w:tr>
      <w:tr w:rsidR="00DC374F" w:rsidTr="00DC374F">
        <w:trPr>
          <w:gridAfter w:val="1"/>
          <w:wAfter w:w="751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4F" w:rsidRDefault="00DC374F" w:rsidP="00DC3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4F" w:rsidRDefault="00DC374F" w:rsidP="00DC37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Провести рейд «Соблюдение правил поведения на улице»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4F" w:rsidRDefault="00DC374F" w:rsidP="00DC3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15.09.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4F" w:rsidRDefault="00DC374F" w:rsidP="00DC3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Группа пропаганды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4F" w:rsidRDefault="00DC374F" w:rsidP="00DC374F">
            <w:pPr>
              <w:jc w:val="center"/>
              <w:rPr>
                <w:sz w:val="26"/>
                <w:szCs w:val="26"/>
              </w:rPr>
            </w:pPr>
          </w:p>
        </w:tc>
      </w:tr>
      <w:tr w:rsidR="00DC374F" w:rsidTr="00DC374F">
        <w:trPr>
          <w:gridAfter w:val="1"/>
          <w:wAfter w:w="751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4F" w:rsidRDefault="00DC374F" w:rsidP="00DC3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4F" w:rsidRDefault="00DC374F" w:rsidP="00DC37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Акция «Зебра» пришла в школу»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4F" w:rsidRDefault="00DC374F" w:rsidP="00DC3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15.09.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4F" w:rsidRDefault="00DC374F" w:rsidP="00DC3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Группа пропаганды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4F" w:rsidRDefault="00DC374F" w:rsidP="00DC374F">
            <w:pPr>
              <w:jc w:val="center"/>
              <w:rPr>
                <w:sz w:val="26"/>
                <w:szCs w:val="26"/>
              </w:rPr>
            </w:pPr>
          </w:p>
        </w:tc>
      </w:tr>
      <w:tr w:rsidR="00DC374F" w:rsidTr="00DC374F">
        <w:trPr>
          <w:gridAfter w:val="1"/>
          <w:wAfter w:w="751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4F" w:rsidRDefault="00DC374F" w:rsidP="00DC3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4F" w:rsidRDefault="00DC374F" w:rsidP="00DC37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Общий сбор отряда ЮИД:</w:t>
            </w:r>
          </w:p>
          <w:p w:rsidR="00DC374F" w:rsidRDefault="00DC374F" w:rsidP="00DC37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а) подведение итогов работы отряда в прошедшем учебном году</w:t>
            </w:r>
          </w:p>
          <w:p w:rsidR="00DC374F" w:rsidRDefault="00DC374F" w:rsidP="00DC37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б) выборы штаба отряда ЮИД</w:t>
            </w:r>
          </w:p>
          <w:p w:rsidR="00DC374F" w:rsidRDefault="00DC374F" w:rsidP="00DC37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в) рассмотрение « Положения об отряде ЮИД»</w:t>
            </w:r>
          </w:p>
          <w:p w:rsidR="00DC374F" w:rsidRDefault="00DC374F" w:rsidP="00DC37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г) утверждение плана работы отряда на учебный год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4F" w:rsidRDefault="00DC374F" w:rsidP="00DC3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20.09.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4F" w:rsidRDefault="00DC374F" w:rsidP="00092B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Руководитель отряда ЮИД </w:t>
            </w:r>
            <w:proofErr w:type="spellStart"/>
            <w:r>
              <w:rPr>
                <w:sz w:val="26"/>
                <w:szCs w:val="26"/>
              </w:rPr>
              <w:t>К</w:t>
            </w:r>
            <w:r w:rsidR="00092BF1">
              <w:rPr>
                <w:sz w:val="26"/>
                <w:szCs w:val="26"/>
              </w:rPr>
              <w:t>ривоус</w:t>
            </w:r>
            <w:proofErr w:type="spellEnd"/>
            <w:r w:rsidR="00092BF1">
              <w:rPr>
                <w:sz w:val="26"/>
                <w:szCs w:val="26"/>
              </w:rPr>
              <w:t xml:space="preserve"> М.Н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4F" w:rsidRDefault="00DC374F" w:rsidP="00DC374F">
            <w:pPr>
              <w:jc w:val="center"/>
              <w:rPr>
                <w:sz w:val="26"/>
                <w:szCs w:val="26"/>
              </w:rPr>
            </w:pPr>
          </w:p>
        </w:tc>
      </w:tr>
      <w:tr w:rsidR="00DC374F" w:rsidTr="00DC374F">
        <w:trPr>
          <w:gridAfter w:val="1"/>
          <w:wAfter w:w="751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4F" w:rsidRDefault="00DC374F" w:rsidP="00DC3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4F" w:rsidRDefault="00DC374F" w:rsidP="00DC37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Подготовить  праздник «Посвящение первоклассников в пешеходы»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4F" w:rsidRDefault="00DC374F" w:rsidP="00DC3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28.09.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4F" w:rsidRDefault="00DC374F" w:rsidP="00DC3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Активисты отряда ЮИД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4F" w:rsidRDefault="00DC374F" w:rsidP="00DC374F">
            <w:pPr>
              <w:jc w:val="center"/>
              <w:rPr>
                <w:sz w:val="26"/>
                <w:szCs w:val="26"/>
              </w:rPr>
            </w:pPr>
          </w:p>
        </w:tc>
      </w:tr>
      <w:tr w:rsidR="00DC374F" w:rsidTr="00DC374F">
        <w:trPr>
          <w:gridAfter w:val="1"/>
          <w:wAfter w:w="751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4F" w:rsidRDefault="00DC374F" w:rsidP="00DC3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4F" w:rsidRDefault="00DC374F" w:rsidP="00DC37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Провести патрулирование улиц села, составить схему.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4F" w:rsidRDefault="00DC374F" w:rsidP="00DC3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27.09.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4F" w:rsidRDefault="00DC374F" w:rsidP="00DC3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Регулировщики, рейдовая бригада                                                                                                                      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4F" w:rsidRDefault="00DC374F" w:rsidP="00DC374F">
            <w:pPr>
              <w:jc w:val="center"/>
              <w:rPr>
                <w:sz w:val="26"/>
                <w:szCs w:val="26"/>
              </w:rPr>
            </w:pPr>
          </w:p>
        </w:tc>
      </w:tr>
      <w:tr w:rsidR="00DC374F" w:rsidTr="00DC374F">
        <w:trPr>
          <w:gridAfter w:val="1"/>
          <w:wAfter w:w="751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4F" w:rsidRDefault="00DC374F" w:rsidP="00DC3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4F" w:rsidRDefault="00DC374F" w:rsidP="00DC37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Проверить наличие  в классах безопасного маршрута в школу и из школы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4F" w:rsidRDefault="00DC374F" w:rsidP="00DC3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4F" w:rsidRDefault="00DC374F" w:rsidP="00DC3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Группа учета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4F" w:rsidRDefault="00DC374F" w:rsidP="00DC374F">
            <w:pPr>
              <w:jc w:val="center"/>
              <w:rPr>
                <w:sz w:val="26"/>
                <w:szCs w:val="26"/>
              </w:rPr>
            </w:pPr>
          </w:p>
        </w:tc>
      </w:tr>
      <w:tr w:rsidR="00DC374F" w:rsidTr="00DC374F">
        <w:trPr>
          <w:gridAfter w:val="1"/>
          <w:wAfter w:w="751" w:type="dxa"/>
        </w:trPr>
        <w:tc>
          <w:tcPr>
            <w:tcW w:w="107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4F" w:rsidRDefault="00DC374F" w:rsidP="00DC37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октябрь</w:t>
            </w:r>
          </w:p>
        </w:tc>
      </w:tr>
      <w:tr w:rsidR="00DC374F" w:rsidTr="00DC374F">
        <w:trPr>
          <w:gridAfter w:val="1"/>
          <w:wAfter w:w="751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4F" w:rsidRDefault="00DC374F" w:rsidP="00DC3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4F" w:rsidRDefault="00DC374F" w:rsidP="00DC37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Обновить уголок по БДД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4F" w:rsidRDefault="00DC374F" w:rsidP="00DC3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1-10.10.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4F" w:rsidRDefault="00DC374F" w:rsidP="00DC3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Кожемяко И.И.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4F" w:rsidRDefault="00DC374F" w:rsidP="00DC374F">
            <w:pPr>
              <w:jc w:val="center"/>
              <w:rPr>
                <w:sz w:val="26"/>
                <w:szCs w:val="26"/>
              </w:rPr>
            </w:pPr>
          </w:p>
        </w:tc>
      </w:tr>
      <w:tr w:rsidR="00DC374F" w:rsidTr="00DC374F">
        <w:trPr>
          <w:gridAfter w:val="1"/>
          <w:wAfter w:w="751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4F" w:rsidRDefault="00DC374F" w:rsidP="00DC3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4F" w:rsidRDefault="00DC374F" w:rsidP="00DC37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Подготовка и размещение информации </w:t>
            </w:r>
            <w:r>
              <w:rPr>
                <w:sz w:val="26"/>
                <w:szCs w:val="26"/>
              </w:rPr>
              <w:lastRenderedPageBreak/>
              <w:t>о проведении декадника «Дорога и дети» на стенде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4F" w:rsidRDefault="00DC374F" w:rsidP="00DC3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до 27.10.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4F" w:rsidRDefault="00DC374F" w:rsidP="00DC37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Группа </w:t>
            </w:r>
            <w:r>
              <w:rPr>
                <w:sz w:val="26"/>
                <w:szCs w:val="26"/>
              </w:rPr>
              <w:lastRenderedPageBreak/>
              <w:t>пропаганды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4F" w:rsidRDefault="00DC374F" w:rsidP="00DC374F">
            <w:pPr>
              <w:rPr>
                <w:sz w:val="26"/>
                <w:szCs w:val="26"/>
              </w:rPr>
            </w:pPr>
          </w:p>
        </w:tc>
      </w:tr>
      <w:tr w:rsidR="00DC374F" w:rsidTr="00DC374F">
        <w:trPr>
          <w:gridAfter w:val="1"/>
          <w:wAfter w:w="751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4F" w:rsidRDefault="00DC374F" w:rsidP="00DC3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4F" w:rsidRDefault="00DC374F" w:rsidP="00DC37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Рейд «Юный велосипедист и мотоциклист»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4F" w:rsidRDefault="00DC374F" w:rsidP="00DC3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11.10.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4F" w:rsidRDefault="00DC374F" w:rsidP="00DC3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Рейдовая бригада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4F" w:rsidRDefault="00DC374F" w:rsidP="00DC374F">
            <w:pPr>
              <w:jc w:val="center"/>
              <w:rPr>
                <w:sz w:val="26"/>
                <w:szCs w:val="26"/>
              </w:rPr>
            </w:pPr>
          </w:p>
        </w:tc>
      </w:tr>
      <w:tr w:rsidR="00DC374F" w:rsidTr="00DC374F">
        <w:trPr>
          <w:gridAfter w:val="1"/>
          <w:wAfter w:w="751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4F" w:rsidRDefault="00DC374F" w:rsidP="00DC3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4F" w:rsidRDefault="00DC374F" w:rsidP="00DC37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Провести тестирование среди велосипедистов и мотоциклистов.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4F" w:rsidRDefault="00DC374F" w:rsidP="00DC3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27.10.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4F" w:rsidRDefault="00DC374F" w:rsidP="00DC3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Группа организации движения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4F" w:rsidRDefault="00DC374F" w:rsidP="00DC374F">
            <w:pPr>
              <w:jc w:val="center"/>
              <w:rPr>
                <w:sz w:val="26"/>
                <w:szCs w:val="26"/>
              </w:rPr>
            </w:pPr>
          </w:p>
        </w:tc>
      </w:tr>
      <w:tr w:rsidR="00DC374F" w:rsidTr="00DC374F">
        <w:trPr>
          <w:gridAfter w:val="1"/>
          <w:wAfter w:w="751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4F" w:rsidRDefault="00DC374F" w:rsidP="00DC3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4F" w:rsidRDefault="00DC374F" w:rsidP="00DC37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Выпустить листовку-обращение с напоминанием о соблюдении правил движения во время каникул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4F" w:rsidRDefault="00DC374F" w:rsidP="00DC3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27.10.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4F" w:rsidRDefault="00DC374F" w:rsidP="00DC3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Группа учета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4F" w:rsidRDefault="00DC374F" w:rsidP="00DC374F">
            <w:pPr>
              <w:jc w:val="center"/>
              <w:rPr>
                <w:sz w:val="26"/>
                <w:szCs w:val="26"/>
              </w:rPr>
            </w:pPr>
          </w:p>
        </w:tc>
      </w:tr>
      <w:tr w:rsidR="00DC374F" w:rsidTr="00DC374F">
        <w:trPr>
          <w:gridAfter w:val="1"/>
          <w:wAfter w:w="751" w:type="dxa"/>
        </w:trPr>
        <w:tc>
          <w:tcPr>
            <w:tcW w:w="107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4F" w:rsidRDefault="00DC374F" w:rsidP="00DC374F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н</w:t>
            </w:r>
            <w:proofErr w:type="spellEnd"/>
            <w:r>
              <w:rPr>
                <w:b/>
                <w:sz w:val="26"/>
                <w:szCs w:val="26"/>
              </w:rPr>
              <w:t xml:space="preserve"> о я б </w:t>
            </w:r>
            <w:proofErr w:type="spellStart"/>
            <w:proofErr w:type="gramStart"/>
            <w:r>
              <w:rPr>
                <w:b/>
                <w:sz w:val="26"/>
                <w:szCs w:val="26"/>
              </w:rPr>
              <w:t>р</w:t>
            </w:r>
            <w:proofErr w:type="spellEnd"/>
            <w:proofErr w:type="gram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ь</w:t>
            </w:r>
            <w:proofErr w:type="spellEnd"/>
          </w:p>
        </w:tc>
      </w:tr>
      <w:tr w:rsidR="00DC374F" w:rsidTr="00DC374F">
        <w:trPr>
          <w:gridAfter w:val="1"/>
          <w:wAfter w:w="751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4F" w:rsidRDefault="00DC374F" w:rsidP="00DC3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4F" w:rsidRDefault="00DC374F" w:rsidP="00DC37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Сюжетно-ролевые игры «Как ты знаешь правила дорожного движения?»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4F" w:rsidRDefault="00DC374F" w:rsidP="00DC37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10.11.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4F" w:rsidRDefault="00DC374F" w:rsidP="00DC37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Группа пропаганды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4F" w:rsidRDefault="00DC374F" w:rsidP="00DC374F">
            <w:pPr>
              <w:jc w:val="center"/>
              <w:rPr>
                <w:sz w:val="26"/>
                <w:szCs w:val="26"/>
              </w:rPr>
            </w:pPr>
          </w:p>
        </w:tc>
      </w:tr>
      <w:tr w:rsidR="00DC374F" w:rsidTr="00DC374F">
        <w:trPr>
          <w:gridAfter w:val="1"/>
          <w:wAfter w:w="751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4F" w:rsidRDefault="00DC374F" w:rsidP="00DC3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4F" w:rsidRDefault="00DC374F" w:rsidP="00DC37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Рейд «Внимание, пешеход!»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4F" w:rsidRDefault="00DC374F" w:rsidP="00DC3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16.11.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4F" w:rsidRDefault="00DC374F" w:rsidP="00DC3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Рейдовая бригада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4F" w:rsidRDefault="00DC374F" w:rsidP="00DC374F">
            <w:pPr>
              <w:jc w:val="center"/>
              <w:rPr>
                <w:sz w:val="26"/>
                <w:szCs w:val="26"/>
              </w:rPr>
            </w:pPr>
          </w:p>
        </w:tc>
      </w:tr>
      <w:tr w:rsidR="00DC374F" w:rsidTr="00DC374F">
        <w:trPr>
          <w:gridAfter w:val="1"/>
          <w:wAfter w:w="751" w:type="dxa"/>
          <w:trHeight w:val="41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4F" w:rsidRDefault="00DC374F" w:rsidP="00DC3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4F" w:rsidRDefault="00DC374F" w:rsidP="00DC37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Рейд  «Дорога требует дисциплины»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4F" w:rsidRDefault="00DC374F" w:rsidP="00DC3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28.11.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4F" w:rsidRDefault="00DC374F" w:rsidP="00DC37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Рейдовая бригада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4F" w:rsidRDefault="00DC374F" w:rsidP="00DC374F">
            <w:pPr>
              <w:jc w:val="center"/>
              <w:rPr>
                <w:sz w:val="26"/>
                <w:szCs w:val="26"/>
              </w:rPr>
            </w:pPr>
          </w:p>
        </w:tc>
      </w:tr>
      <w:tr w:rsidR="00DC374F" w:rsidTr="00DC374F">
        <w:tc>
          <w:tcPr>
            <w:tcW w:w="107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4F" w:rsidRDefault="00DC374F" w:rsidP="00DC374F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д</w:t>
            </w:r>
            <w:proofErr w:type="spellEnd"/>
            <w:r>
              <w:rPr>
                <w:b/>
                <w:sz w:val="26"/>
                <w:szCs w:val="26"/>
              </w:rPr>
              <w:t xml:space="preserve"> е к а б </w:t>
            </w:r>
            <w:proofErr w:type="spellStart"/>
            <w:proofErr w:type="gramStart"/>
            <w:r>
              <w:rPr>
                <w:b/>
                <w:sz w:val="26"/>
                <w:szCs w:val="26"/>
              </w:rPr>
              <w:t>р</w:t>
            </w:r>
            <w:proofErr w:type="spellEnd"/>
            <w:proofErr w:type="gram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ь</w:t>
            </w:r>
            <w:proofErr w:type="spellEnd"/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74F" w:rsidRDefault="00DC374F" w:rsidP="00DC37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C374F" w:rsidTr="00DC374F">
        <w:trPr>
          <w:gridAfter w:val="1"/>
          <w:wAfter w:w="751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4F" w:rsidRDefault="00DC374F" w:rsidP="00DC3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4F" w:rsidRDefault="00DC374F" w:rsidP="00DC37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Организовать и провести зимний месячник безопасности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4F" w:rsidRDefault="00DC374F" w:rsidP="00DF65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</w:t>
            </w:r>
            <w:r w:rsidR="00DF65F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2.12. по </w:t>
            </w:r>
            <w:r w:rsidR="00DF65F7">
              <w:rPr>
                <w:sz w:val="26"/>
                <w:szCs w:val="26"/>
              </w:rPr>
              <w:t>12</w:t>
            </w:r>
            <w:r>
              <w:rPr>
                <w:sz w:val="26"/>
                <w:szCs w:val="26"/>
              </w:rPr>
              <w:t>.01.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4F" w:rsidRDefault="00DC374F" w:rsidP="00DC37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Регулировщики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4F" w:rsidRDefault="00DC374F" w:rsidP="00DC374F">
            <w:pPr>
              <w:jc w:val="center"/>
              <w:rPr>
                <w:sz w:val="26"/>
                <w:szCs w:val="26"/>
              </w:rPr>
            </w:pPr>
          </w:p>
        </w:tc>
      </w:tr>
      <w:tr w:rsidR="00DC374F" w:rsidTr="00DC374F">
        <w:trPr>
          <w:gridAfter w:val="1"/>
          <w:wAfter w:w="751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4F" w:rsidRDefault="00DC374F" w:rsidP="00DC3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4F" w:rsidRDefault="00DC374F" w:rsidP="00DC37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Провести  перед зимними каникулами линейку безопасности «У дорожных правил каникул нет»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4F" w:rsidRDefault="00DC374F" w:rsidP="00DC3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27.12.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4F" w:rsidRDefault="00DC374F" w:rsidP="00DC3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Группа пропаганды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4F" w:rsidRDefault="00DC374F" w:rsidP="00DC374F">
            <w:pPr>
              <w:jc w:val="center"/>
              <w:rPr>
                <w:sz w:val="26"/>
                <w:szCs w:val="26"/>
              </w:rPr>
            </w:pPr>
          </w:p>
        </w:tc>
      </w:tr>
      <w:tr w:rsidR="00DC374F" w:rsidTr="00DC374F">
        <w:trPr>
          <w:gridAfter w:val="1"/>
          <w:wAfter w:w="751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4F" w:rsidRDefault="00DC374F" w:rsidP="00DC3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4F" w:rsidRDefault="00DC374F" w:rsidP="00DC374F">
            <w:pPr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Провести викторину среди учащихся 5-8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spellEnd"/>
            <w:r>
              <w:rPr>
                <w:sz w:val="26"/>
                <w:szCs w:val="26"/>
              </w:rPr>
              <w:t>. и выявить лучшего знатока ПДД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4F" w:rsidRDefault="00DC374F" w:rsidP="00DC3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25.12.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4F" w:rsidRDefault="00DF65F7" w:rsidP="00DC3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Активисты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4F" w:rsidRDefault="00DC374F" w:rsidP="00DC374F">
            <w:pPr>
              <w:jc w:val="center"/>
              <w:rPr>
                <w:sz w:val="26"/>
                <w:szCs w:val="26"/>
              </w:rPr>
            </w:pPr>
          </w:p>
        </w:tc>
      </w:tr>
      <w:tr w:rsidR="00DC374F" w:rsidTr="00DC374F">
        <w:trPr>
          <w:gridAfter w:val="1"/>
          <w:wAfter w:w="751" w:type="dxa"/>
        </w:trPr>
        <w:tc>
          <w:tcPr>
            <w:tcW w:w="107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4F" w:rsidRDefault="00DC374F" w:rsidP="00DC37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январь</w:t>
            </w:r>
          </w:p>
        </w:tc>
      </w:tr>
      <w:tr w:rsidR="00DC374F" w:rsidTr="00DC374F">
        <w:trPr>
          <w:gridAfter w:val="1"/>
          <w:wAfter w:w="751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4F" w:rsidRDefault="00DC374F" w:rsidP="00DC3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4F" w:rsidRDefault="00DC374F" w:rsidP="00DC37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Рейд «Юный пешеход» с целью предупреждения ДТТ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4F" w:rsidRDefault="00DC374F" w:rsidP="00DF65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DF65F7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.01.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4F" w:rsidRDefault="00DC374F" w:rsidP="00DC37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Рейдовая бригада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4F" w:rsidRDefault="00DC374F" w:rsidP="00DC374F">
            <w:pPr>
              <w:jc w:val="center"/>
              <w:rPr>
                <w:sz w:val="26"/>
                <w:szCs w:val="26"/>
              </w:rPr>
            </w:pPr>
          </w:p>
        </w:tc>
      </w:tr>
      <w:tr w:rsidR="00DC374F" w:rsidTr="00DC374F">
        <w:trPr>
          <w:gridAfter w:val="1"/>
          <w:wAfter w:w="751" w:type="dxa"/>
        </w:trPr>
        <w:tc>
          <w:tcPr>
            <w:tcW w:w="107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4F" w:rsidRDefault="00DC374F" w:rsidP="00DC37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февраль</w:t>
            </w:r>
          </w:p>
        </w:tc>
      </w:tr>
      <w:tr w:rsidR="00DC374F" w:rsidTr="00DC374F">
        <w:trPr>
          <w:gridAfter w:val="1"/>
          <w:wAfter w:w="751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4F" w:rsidRDefault="00DC374F" w:rsidP="00DC3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4F" w:rsidRDefault="00DC374F" w:rsidP="00DC37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Провести проверку знаний по правилам дорожного движения в 1 – 4 классах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4F" w:rsidRDefault="00DC374F" w:rsidP="00DF65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DF65F7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.02.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4F" w:rsidRDefault="00DF65F7" w:rsidP="00DC3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Активисты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4F" w:rsidRDefault="00DC374F" w:rsidP="00DC374F">
            <w:pPr>
              <w:jc w:val="center"/>
              <w:rPr>
                <w:sz w:val="26"/>
                <w:szCs w:val="26"/>
              </w:rPr>
            </w:pPr>
          </w:p>
        </w:tc>
      </w:tr>
      <w:tr w:rsidR="00DC374F" w:rsidTr="00DC374F">
        <w:trPr>
          <w:gridAfter w:val="1"/>
          <w:wAfter w:w="751" w:type="dxa"/>
        </w:trPr>
        <w:tc>
          <w:tcPr>
            <w:tcW w:w="107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4F" w:rsidRDefault="00DC374F" w:rsidP="00DC37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март</w:t>
            </w:r>
          </w:p>
        </w:tc>
      </w:tr>
      <w:tr w:rsidR="00DC374F" w:rsidTr="00DC374F">
        <w:trPr>
          <w:gridAfter w:val="1"/>
          <w:wAfter w:w="751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4F" w:rsidRDefault="00DC374F" w:rsidP="00DC3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4F" w:rsidRDefault="00DC374F" w:rsidP="00DC37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Провести весенний декадник «Дорога и дети»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4F" w:rsidRDefault="00DC374F" w:rsidP="00DC37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20.03.по 01.04.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4F" w:rsidRDefault="00DF65F7" w:rsidP="00DC37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Активисты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4F" w:rsidRDefault="00DC374F" w:rsidP="00DC374F">
            <w:pPr>
              <w:jc w:val="center"/>
              <w:rPr>
                <w:sz w:val="26"/>
                <w:szCs w:val="26"/>
              </w:rPr>
            </w:pPr>
          </w:p>
        </w:tc>
      </w:tr>
      <w:tr w:rsidR="00DC374F" w:rsidTr="00DC374F">
        <w:trPr>
          <w:gridAfter w:val="1"/>
          <w:wAfter w:w="751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4F" w:rsidRDefault="00DC374F" w:rsidP="00DC3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4F" w:rsidRDefault="00DC374F" w:rsidP="00DC37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Выпустить листовку-обращение перед весенними каникулами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4F" w:rsidRDefault="00DC374F" w:rsidP="00DC37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22.03.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4F" w:rsidRDefault="00DC374F" w:rsidP="00DC37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Группа пропаганды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4F" w:rsidRDefault="00DC374F" w:rsidP="00DC374F">
            <w:pPr>
              <w:jc w:val="center"/>
              <w:rPr>
                <w:sz w:val="26"/>
                <w:szCs w:val="26"/>
              </w:rPr>
            </w:pPr>
          </w:p>
        </w:tc>
      </w:tr>
      <w:tr w:rsidR="00DC374F" w:rsidTr="00DC374F">
        <w:trPr>
          <w:gridAfter w:val="1"/>
          <w:wAfter w:w="751" w:type="dxa"/>
        </w:trPr>
        <w:tc>
          <w:tcPr>
            <w:tcW w:w="107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4F" w:rsidRDefault="00DC374F" w:rsidP="00DC37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апрель</w:t>
            </w:r>
          </w:p>
        </w:tc>
      </w:tr>
      <w:tr w:rsidR="00DC374F" w:rsidTr="00DC374F">
        <w:trPr>
          <w:gridAfter w:val="1"/>
          <w:wAfter w:w="751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4F" w:rsidRDefault="00DC374F" w:rsidP="00DC3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4F" w:rsidRDefault="00DC374F" w:rsidP="00DC37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Провести соревнования на лучшего велосипедиста.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4F" w:rsidRDefault="00DC374F" w:rsidP="00DC3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15.04.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4F" w:rsidRDefault="00DC374F" w:rsidP="00DC37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Группа квалификации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4F" w:rsidRDefault="00DC374F" w:rsidP="00DC374F">
            <w:pPr>
              <w:jc w:val="center"/>
              <w:rPr>
                <w:sz w:val="26"/>
                <w:szCs w:val="26"/>
              </w:rPr>
            </w:pPr>
          </w:p>
        </w:tc>
      </w:tr>
      <w:tr w:rsidR="00DC374F" w:rsidTr="00DC374F">
        <w:trPr>
          <w:gridAfter w:val="1"/>
          <w:wAfter w:w="751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4F" w:rsidRDefault="00DC374F" w:rsidP="00DC3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4F" w:rsidRDefault="00DC374F" w:rsidP="00DF65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Участвовать в конкурсе-фестивале ЮИД «Безопасное колесо – 201</w:t>
            </w:r>
            <w:r w:rsidR="00DF65F7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4F" w:rsidRDefault="00DC374F" w:rsidP="00DC37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15.04.по 20.05.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4F" w:rsidRDefault="00DF65F7" w:rsidP="00DC37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Активисты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4F" w:rsidRDefault="00DC374F" w:rsidP="00DC374F">
            <w:pPr>
              <w:jc w:val="center"/>
              <w:rPr>
                <w:sz w:val="26"/>
                <w:szCs w:val="26"/>
              </w:rPr>
            </w:pPr>
          </w:p>
        </w:tc>
      </w:tr>
      <w:tr w:rsidR="00DC374F" w:rsidTr="00DC374F">
        <w:trPr>
          <w:gridAfter w:val="1"/>
          <w:wAfter w:w="751" w:type="dxa"/>
        </w:trPr>
        <w:tc>
          <w:tcPr>
            <w:tcW w:w="107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4F" w:rsidRDefault="00DC374F" w:rsidP="00DC37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май</w:t>
            </w:r>
          </w:p>
        </w:tc>
      </w:tr>
      <w:tr w:rsidR="00DC374F" w:rsidTr="00DC374F">
        <w:trPr>
          <w:gridAfter w:val="1"/>
          <w:wAfter w:w="751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4F" w:rsidRDefault="00DC374F" w:rsidP="00DC3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4F" w:rsidRDefault="00DC374F" w:rsidP="00DC37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Рейд «Юный участник дорожного движения»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4F" w:rsidRDefault="00DC374F" w:rsidP="00DF65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DF65F7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.05.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4F" w:rsidRDefault="00DF65F7" w:rsidP="00DC3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Активисты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4F" w:rsidRDefault="00DC374F" w:rsidP="00DC374F">
            <w:pPr>
              <w:jc w:val="center"/>
              <w:rPr>
                <w:sz w:val="26"/>
                <w:szCs w:val="26"/>
              </w:rPr>
            </w:pPr>
          </w:p>
        </w:tc>
      </w:tr>
      <w:tr w:rsidR="00DC374F" w:rsidTr="00DC374F">
        <w:trPr>
          <w:gridAfter w:val="1"/>
          <w:wAfter w:w="751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4F" w:rsidRDefault="00DC374F" w:rsidP="00DC3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4F" w:rsidRDefault="00DC374F" w:rsidP="00DC37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Провести неделю безопасности дорожного движения, посвященную окончанию учебного года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4F" w:rsidRDefault="00DC374F" w:rsidP="00DC37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18.05. по 25.05.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4F" w:rsidRDefault="00DF65F7" w:rsidP="00DC37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Активисты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4F" w:rsidRDefault="00DC374F" w:rsidP="00DC374F">
            <w:pPr>
              <w:jc w:val="center"/>
              <w:rPr>
                <w:sz w:val="26"/>
                <w:szCs w:val="26"/>
              </w:rPr>
            </w:pPr>
          </w:p>
        </w:tc>
      </w:tr>
      <w:tr w:rsidR="00DC374F" w:rsidTr="00DC374F">
        <w:trPr>
          <w:gridAfter w:val="1"/>
          <w:wAfter w:w="751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4F" w:rsidRDefault="00DC374F" w:rsidP="00DC3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4F" w:rsidRDefault="00DC374F" w:rsidP="00DC37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«День обеспечения безопасности дорожного движения» в день </w:t>
            </w:r>
            <w:r>
              <w:rPr>
                <w:sz w:val="26"/>
                <w:szCs w:val="26"/>
              </w:rPr>
              <w:lastRenderedPageBreak/>
              <w:t>Последнего звонка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4F" w:rsidRDefault="00DC374F" w:rsidP="00DC37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25.05.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4F" w:rsidRDefault="00DF65F7" w:rsidP="00DC37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Активисты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4F" w:rsidRDefault="00DC374F" w:rsidP="00DC374F">
            <w:pPr>
              <w:jc w:val="center"/>
              <w:rPr>
                <w:sz w:val="26"/>
                <w:szCs w:val="26"/>
              </w:rPr>
            </w:pPr>
          </w:p>
        </w:tc>
      </w:tr>
      <w:tr w:rsidR="00DC374F" w:rsidTr="00DC374F">
        <w:trPr>
          <w:gridAfter w:val="1"/>
          <w:wAfter w:w="751" w:type="dxa"/>
        </w:trPr>
        <w:tc>
          <w:tcPr>
            <w:tcW w:w="107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4F" w:rsidRDefault="00DC374F" w:rsidP="00DC37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июнь</w:t>
            </w:r>
          </w:p>
        </w:tc>
      </w:tr>
      <w:tr w:rsidR="00DC374F" w:rsidTr="00DC374F">
        <w:trPr>
          <w:gridAfter w:val="1"/>
          <w:wAfter w:w="751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4F" w:rsidRDefault="00DC374F" w:rsidP="00DC3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4F" w:rsidRDefault="00DC374F" w:rsidP="00DC37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пришкольных оздоровительных площадках провести операцию  под девизом «У светофора каникул нет»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4F" w:rsidRDefault="00DC374F" w:rsidP="00DC37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1.06. по 30.08.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4F" w:rsidRDefault="00DF65F7" w:rsidP="00DC3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Активисты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4F" w:rsidRDefault="00DC374F" w:rsidP="00DC374F">
            <w:pPr>
              <w:jc w:val="center"/>
              <w:rPr>
                <w:sz w:val="26"/>
                <w:szCs w:val="26"/>
              </w:rPr>
            </w:pPr>
          </w:p>
        </w:tc>
      </w:tr>
    </w:tbl>
    <w:p w:rsidR="00DC374F" w:rsidRDefault="00DC374F" w:rsidP="00DC374F">
      <w:pPr>
        <w:jc w:val="center"/>
        <w:rPr>
          <w:b/>
        </w:rPr>
      </w:pPr>
    </w:p>
    <w:p w:rsidR="00DC374F" w:rsidRDefault="00DC374F" w:rsidP="00DC374F">
      <w:pPr>
        <w:jc w:val="center"/>
        <w:rPr>
          <w:sz w:val="24"/>
          <w:szCs w:val="24"/>
        </w:rPr>
      </w:pPr>
    </w:p>
    <w:p w:rsidR="00DC374F" w:rsidRDefault="00DC374F" w:rsidP="00DC374F">
      <w:pPr>
        <w:jc w:val="center"/>
        <w:rPr>
          <w:sz w:val="24"/>
          <w:szCs w:val="24"/>
        </w:rPr>
      </w:pPr>
    </w:p>
    <w:p w:rsidR="00764D4C" w:rsidRDefault="00764D4C"/>
    <w:sectPr w:rsidR="00764D4C" w:rsidSect="00764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374F"/>
    <w:rsid w:val="00092BF1"/>
    <w:rsid w:val="00574BA9"/>
    <w:rsid w:val="00764D4C"/>
    <w:rsid w:val="00DC374F"/>
    <w:rsid w:val="00DF6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74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0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Тарабанько ВА</dc:creator>
  <cp:keywords/>
  <dc:description/>
  <cp:lastModifiedBy>Тарабанько ВА</cp:lastModifiedBy>
  <cp:revision>5</cp:revision>
  <cp:lastPrinted>2015-01-14T07:02:00Z</cp:lastPrinted>
  <dcterms:created xsi:type="dcterms:W3CDTF">2015-01-14T06:43:00Z</dcterms:created>
  <dcterms:modified xsi:type="dcterms:W3CDTF">2015-10-07T09:57:00Z</dcterms:modified>
</cp:coreProperties>
</file>